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37FF5" w14:textId="77777777" w:rsidR="00F80CC5" w:rsidRPr="005F44EA" w:rsidRDefault="00F80CC5" w:rsidP="00F80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4EA">
        <w:rPr>
          <w:rFonts w:ascii="Times New Roman" w:hAnsi="Times New Roman" w:cs="Times New Roman"/>
          <w:sz w:val="28"/>
          <w:szCs w:val="28"/>
        </w:rPr>
        <w:t>Язык, на котором осуществляется образование:</w:t>
      </w:r>
    </w:p>
    <w:p w14:paraId="7DD08323" w14:textId="77777777" w:rsidR="00F80CC5" w:rsidRPr="005F44EA" w:rsidRDefault="00F80CC5" w:rsidP="00F80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4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3CB34" w14:textId="39D32F84" w:rsidR="00F80CC5" w:rsidRDefault="00F80CC5" w:rsidP="00F80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4E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МБДОУ </w:t>
      </w:r>
      <w:r>
        <w:rPr>
          <w:rFonts w:ascii="Times New Roman" w:hAnsi="Times New Roman" w:cs="Times New Roman"/>
          <w:sz w:val="28"/>
          <w:szCs w:val="28"/>
        </w:rPr>
        <w:t xml:space="preserve">№175 </w:t>
      </w:r>
      <w:bookmarkStart w:id="0" w:name="_GoBack"/>
      <w:bookmarkEnd w:id="0"/>
      <w:r w:rsidRPr="005F44EA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на русском языке, </w:t>
      </w:r>
    </w:p>
    <w:p w14:paraId="1AD75C8A" w14:textId="77777777" w:rsidR="00F80CC5" w:rsidRPr="005F44EA" w:rsidRDefault="00F80CC5" w:rsidP="00F80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4EA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>
        <w:rPr>
          <w:rFonts w:ascii="Times New Roman" w:hAnsi="Times New Roman" w:cs="Times New Roman"/>
          <w:sz w:val="28"/>
          <w:szCs w:val="28"/>
        </w:rPr>
        <w:t>нном языке Российской Федерации</w:t>
      </w:r>
      <w:r w:rsidRPr="005F44EA">
        <w:rPr>
          <w:rFonts w:ascii="Times New Roman" w:hAnsi="Times New Roman" w:cs="Times New Roman"/>
          <w:sz w:val="28"/>
          <w:szCs w:val="28"/>
        </w:rPr>
        <w:t>.</w:t>
      </w:r>
    </w:p>
    <w:p w14:paraId="5305DB05" w14:textId="77777777" w:rsidR="00F80CC5" w:rsidRDefault="00F80CC5" w:rsidP="00F80CC5"/>
    <w:p w14:paraId="6BCD729A" w14:textId="77777777" w:rsidR="00532D35" w:rsidRDefault="00532D35"/>
    <w:sectPr w:rsidR="0053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D7"/>
    <w:rsid w:val="00532D35"/>
    <w:rsid w:val="00B131D7"/>
    <w:rsid w:val="00F8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3432"/>
  <w15:chartTrackingRefBased/>
  <w15:docId w15:val="{1818D771-7D74-4395-90D4-FF0F647C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0C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2024-09-05T09:20:00Z</dcterms:created>
  <dcterms:modified xsi:type="dcterms:W3CDTF">2024-09-05T09:20:00Z</dcterms:modified>
</cp:coreProperties>
</file>